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930AC" w14:textId="77777777" w:rsidR="008F10DF" w:rsidRPr="00756415" w:rsidRDefault="008F10DF" w:rsidP="008F10DF">
      <w:pPr>
        <w:spacing w:line="276" w:lineRule="auto"/>
        <w:jc w:val="center"/>
        <w:rPr>
          <w:rFonts w:ascii="Cambria" w:hAnsi="Cambria"/>
          <w:b/>
          <w:bCs/>
        </w:rPr>
      </w:pPr>
      <w:r w:rsidRPr="00756415">
        <w:rPr>
          <w:rFonts w:ascii="Cambria" w:hAnsi="Cambria"/>
          <w:b/>
          <w:bCs/>
        </w:rPr>
        <w:t>Załącznik Nr 3 do SWZ</w:t>
      </w:r>
    </w:p>
    <w:p w14:paraId="582D26F3" w14:textId="77777777" w:rsidR="008F10DF" w:rsidRPr="00756415" w:rsidRDefault="008F10DF" w:rsidP="008F10D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756415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573C2AC4" w14:textId="66F69240" w:rsidR="008F10DF" w:rsidRPr="00756415" w:rsidRDefault="008F10DF" w:rsidP="008F10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756415">
        <w:rPr>
          <w:rFonts w:ascii="Cambria" w:hAnsi="Cambria"/>
          <w:bCs/>
        </w:rPr>
        <w:t xml:space="preserve">(Numer referencyjny: </w:t>
      </w:r>
      <w:r w:rsidRPr="00756415">
        <w:rPr>
          <w:rFonts w:ascii="Cambria" w:hAnsi="Cambria" w:cs="Cambria"/>
          <w:b/>
          <w:bCs/>
          <w:color w:val="000000"/>
        </w:rPr>
        <w:t>SP1</w:t>
      </w:r>
      <w:r w:rsidR="001B5A59">
        <w:rPr>
          <w:rFonts w:ascii="Cambria" w:hAnsi="Cambria" w:cs="Cambria"/>
          <w:b/>
          <w:bCs/>
          <w:color w:val="000000"/>
        </w:rPr>
        <w:t>/</w:t>
      </w:r>
      <w:r w:rsidR="0070235B">
        <w:rPr>
          <w:rFonts w:ascii="Cambria" w:hAnsi="Cambria" w:cs="Cambria"/>
          <w:b/>
          <w:bCs/>
          <w:color w:val="000000"/>
        </w:rPr>
        <w:t>2</w:t>
      </w:r>
      <w:r w:rsidRPr="00756415">
        <w:rPr>
          <w:rFonts w:ascii="Cambria" w:hAnsi="Cambria" w:cs="Cambria"/>
          <w:b/>
          <w:bCs/>
          <w:color w:val="000000"/>
        </w:rPr>
        <w:t>/202</w:t>
      </w:r>
      <w:r w:rsidR="004B0AEF">
        <w:rPr>
          <w:rFonts w:ascii="Cambria" w:hAnsi="Cambria" w:cs="Cambria"/>
          <w:b/>
          <w:bCs/>
          <w:color w:val="000000"/>
        </w:rPr>
        <w:t>5</w:t>
      </w:r>
      <w:r w:rsidRPr="00756415">
        <w:rPr>
          <w:rFonts w:ascii="Cambria" w:hAnsi="Cambria"/>
          <w:bCs/>
        </w:rPr>
        <w:t>)</w:t>
      </w:r>
    </w:p>
    <w:p w14:paraId="3A419006" w14:textId="77777777" w:rsidR="008F10DF" w:rsidRPr="00756415" w:rsidRDefault="008F10DF" w:rsidP="008F10DF">
      <w:pPr>
        <w:pStyle w:val="Bezodstpw"/>
        <w:spacing w:line="300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56415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03F0276" w14:textId="77777777" w:rsidR="008F10DF" w:rsidRPr="00756415" w:rsidRDefault="008F10DF" w:rsidP="008F10D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756415">
        <w:rPr>
          <w:rFonts w:ascii="Cambria" w:hAnsi="Cambria"/>
          <w:b/>
        </w:rPr>
        <w:t>Szkoła Podstawowa Nr 1 z Oddziałami Integracyjnymi im. Powstańców Śląskich zwana dalej „Zamawiającym”</w:t>
      </w:r>
    </w:p>
    <w:p w14:paraId="0C4E18E6" w14:textId="77777777" w:rsidR="008F10DF" w:rsidRPr="00756415" w:rsidRDefault="008F10DF" w:rsidP="008F10D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756415">
        <w:rPr>
          <w:rFonts w:ascii="Cambria" w:hAnsi="Cambria"/>
          <w:bCs/>
        </w:rPr>
        <w:t>ul. Cecylii 30, 47-400 Racibórz</w:t>
      </w:r>
    </w:p>
    <w:p w14:paraId="2B1DF398" w14:textId="77777777" w:rsidR="008F10DF" w:rsidRPr="00756415" w:rsidRDefault="008F10DF" w:rsidP="008F10DF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56415">
        <w:rPr>
          <w:rFonts w:ascii="Cambria" w:hAnsi="Cambria" w:cs="Arial"/>
          <w:bCs/>
          <w:color w:val="000000" w:themeColor="text1"/>
        </w:rPr>
        <w:t>NIP: 6391771117, REGON: 000723968</w:t>
      </w:r>
    </w:p>
    <w:p w14:paraId="3716CD60" w14:textId="77777777" w:rsidR="008F10DF" w:rsidRPr="00756415" w:rsidRDefault="008F10DF" w:rsidP="008F10DF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56415">
        <w:rPr>
          <w:rFonts w:ascii="Cambria" w:hAnsi="Cambria" w:cs="Arial"/>
          <w:bCs/>
          <w:color w:val="000000" w:themeColor="text1"/>
        </w:rPr>
        <w:t>Nr telefonu: +48 (32) 415 50 17</w:t>
      </w:r>
    </w:p>
    <w:p w14:paraId="00D1AB31" w14:textId="77777777" w:rsidR="008F10DF" w:rsidRPr="00756415" w:rsidRDefault="008F10DF" w:rsidP="008F10DF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756415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tgtFrame="_blank" w:history="1">
        <w:r w:rsidRPr="00756415">
          <w:rPr>
            <w:rStyle w:val="Hipercze"/>
            <w:rFonts w:ascii="Cambria" w:hAnsi="Cambria"/>
            <w:color w:val="005FE6"/>
          </w:rPr>
          <w:t>dyrektor@sp1raciborz.com.pl</w:t>
        </w:r>
      </w:hyperlink>
    </w:p>
    <w:p w14:paraId="06A1215D" w14:textId="77777777" w:rsidR="008F10DF" w:rsidRPr="00756415" w:rsidRDefault="008F10DF" w:rsidP="008F10D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756415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756415">
          <w:rPr>
            <w:rStyle w:val="Hipercze"/>
            <w:rFonts w:ascii="Cambria" w:hAnsi="Cambria" w:cs="Arial"/>
            <w:bCs/>
            <w:color w:val="005FE6"/>
          </w:rPr>
          <w:t>http://sp1raciborz.pl</w:t>
        </w:r>
      </w:hyperlink>
      <w:r w:rsidRPr="00756415">
        <w:rPr>
          <w:rFonts w:ascii="Cambria" w:hAnsi="Cambria" w:cs="Arial"/>
          <w:bCs/>
          <w:color w:val="005FE6"/>
        </w:rPr>
        <w:t xml:space="preserve"> </w:t>
      </w:r>
    </w:p>
    <w:p w14:paraId="6E89A6DA" w14:textId="77777777" w:rsidR="008F10DF" w:rsidRPr="00756415" w:rsidRDefault="008F10DF" w:rsidP="008F10DF">
      <w:pPr>
        <w:widowControl w:val="0"/>
        <w:spacing w:line="276" w:lineRule="auto"/>
        <w:ind w:left="567"/>
        <w:outlineLvl w:val="3"/>
        <w:rPr>
          <w:rFonts w:ascii="Cambria" w:hAnsi="Cambria"/>
        </w:rPr>
      </w:pPr>
    </w:p>
    <w:p w14:paraId="31D2FC22" w14:textId="77777777" w:rsidR="008F10DF" w:rsidRPr="00756415" w:rsidRDefault="008F10DF" w:rsidP="008F10D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20"/>
      </w:tblGrid>
      <w:tr w:rsidR="008F10DF" w:rsidRPr="00756415" w14:paraId="73B62B7F" w14:textId="77777777" w:rsidTr="008236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61F7B0C" w14:textId="77777777" w:rsidR="008F10DF" w:rsidRPr="00756415" w:rsidRDefault="008F10DF" w:rsidP="00823677">
            <w:pPr>
              <w:spacing w:before="120"/>
              <w:rPr>
                <w:rFonts w:ascii="Cambria" w:hAnsi="Cambria" w:cs="Arial"/>
                <w:b/>
                <w:iCs/>
              </w:rPr>
            </w:pPr>
            <w:r w:rsidRPr="00756415">
              <w:rPr>
                <w:rFonts w:ascii="Cambria" w:hAnsi="Cambria" w:cs="Arial"/>
                <w:b/>
                <w:iCs/>
              </w:rPr>
              <w:t>B. DANE WYKONAWCY/WYKONAWCÓW.</w:t>
            </w:r>
          </w:p>
          <w:p w14:paraId="00C034E9" w14:textId="77777777" w:rsidR="008F10DF" w:rsidRPr="00756415" w:rsidRDefault="008F10DF" w:rsidP="00823677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68BA6EF0" w14:textId="77777777" w:rsidR="008F10DF" w:rsidRPr="00756415" w:rsidRDefault="008F10DF" w:rsidP="008F10DF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756415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33ED20B" w14:textId="77777777" w:rsidR="008F10DF" w:rsidRPr="00756415" w:rsidRDefault="008F10DF" w:rsidP="008236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2C0CC1AB" w14:textId="77777777" w:rsidR="008F10DF" w:rsidRPr="00756415" w:rsidRDefault="008F10DF" w:rsidP="008F10DF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756415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756415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756415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756415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756415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06E9684" w14:textId="77777777" w:rsidR="008F10DF" w:rsidRPr="00756415" w:rsidRDefault="008F10DF" w:rsidP="008236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2D90EDD1" w14:textId="77777777" w:rsidR="008F10DF" w:rsidRPr="00756415" w:rsidRDefault="008F10DF" w:rsidP="008236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2C0036AE" w14:textId="77777777" w:rsidR="008F10DF" w:rsidRPr="00756415" w:rsidRDefault="008F10DF" w:rsidP="00823677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756415">
              <w:rPr>
                <w:rFonts w:ascii="Cambria" w:hAnsi="Cambria" w:cs="Arial"/>
              </w:rPr>
              <w:t>Siedziba albo miejsce zamieszkania i adres Wykonawcy:</w:t>
            </w:r>
          </w:p>
          <w:p w14:paraId="1F3E88B1" w14:textId="77777777" w:rsidR="008F10DF" w:rsidRPr="00756415" w:rsidRDefault="008F10DF" w:rsidP="0082367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3D0EB778" w14:textId="77777777" w:rsidR="008F10DF" w:rsidRPr="00756415" w:rsidRDefault="008F10DF" w:rsidP="00823677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b/>
                <w:iCs/>
              </w:rPr>
              <w:t>NIP</w:t>
            </w:r>
            <w:r w:rsidRPr="00756415">
              <w:rPr>
                <w:rFonts w:ascii="Cambria" w:hAnsi="Cambria" w:cs="Arial"/>
                <w:iCs/>
              </w:rPr>
              <w:t xml:space="preserve"> ……………………………</w:t>
            </w:r>
            <w:proofErr w:type="gramStart"/>
            <w:r w:rsidRPr="00756415">
              <w:rPr>
                <w:rFonts w:ascii="Cambria" w:hAnsi="Cambria" w:cs="Arial"/>
                <w:iCs/>
              </w:rPr>
              <w:t>…….</w:t>
            </w:r>
            <w:proofErr w:type="gramEnd"/>
            <w:r w:rsidRPr="00756415">
              <w:rPr>
                <w:rFonts w:ascii="Cambria" w:hAnsi="Cambria" w:cs="Arial"/>
                <w:iCs/>
              </w:rPr>
              <w:t>.</w:t>
            </w:r>
            <w:proofErr w:type="gramStart"/>
            <w:r w:rsidRPr="00756415">
              <w:rPr>
                <w:rFonts w:ascii="Cambria" w:hAnsi="Cambria" w:cs="Arial"/>
                <w:iCs/>
              </w:rPr>
              <w:t>…….</w:t>
            </w:r>
            <w:proofErr w:type="gramEnd"/>
            <w:r w:rsidRPr="00756415">
              <w:rPr>
                <w:rFonts w:ascii="Cambria" w:hAnsi="Cambria" w:cs="Arial"/>
                <w:iCs/>
              </w:rPr>
              <w:t xml:space="preserve">.………, </w:t>
            </w:r>
            <w:r w:rsidRPr="00756415">
              <w:rPr>
                <w:rFonts w:ascii="Cambria" w:hAnsi="Cambria" w:cs="Arial"/>
                <w:b/>
                <w:iCs/>
              </w:rPr>
              <w:t>REGON</w:t>
            </w:r>
            <w:r w:rsidRPr="00756415">
              <w:rPr>
                <w:rFonts w:ascii="Cambria" w:hAnsi="Cambria" w:cs="Arial"/>
                <w:iCs/>
              </w:rPr>
              <w:t>...................................................................................................</w:t>
            </w:r>
          </w:p>
          <w:p w14:paraId="78A14B86" w14:textId="77777777" w:rsidR="008F10DF" w:rsidRPr="00756415" w:rsidRDefault="008F10DF" w:rsidP="008F10DF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756415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756415">
              <w:rPr>
                <w:rFonts w:ascii="Cambria" w:hAnsi="Cambria"/>
                <w:b/>
              </w:rPr>
              <w:t>e-mail:</w:t>
            </w:r>
          </w:p>
          <w:p w14:paraId="5EDB3C81" w14:textId="77777777" w:rsidR="008F10DF" w:rsidRPr="00756415" w:rsidRDefault="008F10DF" w:rsidP="00823677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1BACFF33" w14:textId="77777777" w:rsidR="008F10DF" w:rsidRPr="00756415" w:rsidRDefault="008F10DF" w:rsidP="00823677">
            <w:pPr>
              <w:pStyle w:val="Akapitzlist"/>
              <w:ind w:left="360"/>
              <w:jc w:val="both"/>
              <w:rPr>
                <w:rFonts w:ascii="Cambria" w:hAnsi="Cambria"/>
                <w:bCs/>
              </w:rPr>
            </w:pPr>
          </w:p>
          <w:p w14:paraId="56C7154D" w14:textId="77777777" w:rsidR="008F10DF" w:rsidRPr="00756415" w:rsidRDefault="008F10DF" w:rsidP="00823677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756415">
              <w:rPr>
                <w:rFonts w:ascii="Cambria" w:hAnsi="Cambria"/>
                <w:bCs/>
              </w:rPr>
              <w:t>…….………………………….…..………………….………………………………..………………………………………………….</w:t>
            </w:r>
          </w:p>
          <w:p w14:paraId="2E8919A5" w14:textId="77777777" w:rsidR="008F10DF" w:rsidRPr="00756415" w:rsidRDefault="008F10DF" w:rsidP="0082367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</w:p>
          <w:p w14:paraId="5CA98D48" w14:textId="77777777" w:rsidR="008F10DF" w:rsidRPr="00756415" w:rsidRDefault="008F10DF" w:rsidP="0082367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</w:p>
          <w:p w14:paraId="6F9DE1CA" w14:textId="77777777" w:rsidR="008F10DF" w:rsidRPr="00756415" w:rsidRDefault="008F10DF" w:rsidP="008F10DF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756415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6EBEC09" w14:textId="77777777" w:rsidR="008F10DF" w:rsidRPr="00756415" w:rsidRDefault="008F10DF" w:rsidP="00823677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73CACD17" w14:textId="77777777" w:rsidR="008F10DF" w:rsidRPr="00756415" w:rsidRDefault="008F10DF" w:rsidP="0082367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462AD18F" w14:textId="77777777" w:rsidR="008F10DF" w:rsidRPr="00756415" w:rsidRDefault="008F10DF" w:rsidP="00823677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</w:rPr>
            </w:pPr>
          </w:p>
        </w:tc>
      </w:tr>
      <w:tr w:rsidR="008F10DF" w:rsidRPr="00756415" w14:paraId="029D9F5B" w14:textId="77777777" w:rsidTr="00823677">
        <w:trPr>
          <w:trHeight w:val="151"/>
          <w:jc w:val="center"/>
        </w:trPr>
        <w:tc>
          <w:tcPr>
            <w:tcW w:w="9671" w:type="dxa"/>
          </w:tcPr>
          <w:p w14:paraId="2EAF8B18" w14:textId="77777777" w:rsidR="008F10DF" w:rsidRPr="00756415" w:rsidRDefault="008F10DF" w:rsidP="00823677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 w:rsidRPr="00756415">
              <w:rPr>
                <w:rFonts w:ascii="Cambria" w:hAnsi="Cambria" w:cs="Arial"/>
                <w:b/>
                <w:iCs/>
              </w:rPr>
              <w:t>C. OFEROWANY PRZEDMIOT ZAMÓWIENIA:</w:t>
            </w:r>
          </w:p>
          <w:p w14:paraId="1F77D709" w14:textId="77777777" w:rsidR="008F10DF" w:rsidRPr="00756415" w:rsidRDefault="008F10DF" w:rsidP="008236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W związku z ogłoszeniem postępowania o udzielenie zamówienia publicznego prowadzonego w trybie podstawowym na zadanie pn.</w:t>
            </w:r>
          </w:p>
          <w:p w14:paraId="53813A67" w14:textId="77777777" w:rsidR="008F10DF" w:rsidRPr="00756415" w:rsidRDefault="008F10DF" w:rsidP="00823677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1FAA5BDC" w14:textId="2EA23E3A" w:rsidR="008F10DF" w:rsidRPr="00756415" w:rsidRDefault="008F10DF" w:rsidP="00823677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756415">
              <w:rPr>
                <w:rFonts w:ascii="Cambria" w:eastAsia="Times New Roman" w:hAnsi="Cambria"/>
                <w:b/>
                <w:bCs/>
                <w:lang w:eastAsia="pl-PL"/>
              </w:rPr>
              <w:t>„</w:t>
            </w:r>
            <w:r w:rsidRPr="00756415">
              <w:rPr>
                <w:rFonts w:ascii="Cambria" w:hAnsi="Cambria"/>
                <w:b/>
                <w:bCs/>
              </w:rPr>
              <w:t>Sukcesywna dostawa produktów spożywczych na potrzeby Szkoły Podstawowej Nr 1 z Oddziałami Integracyjnymi im. Powstańców Śląskich</w:t>
            </w:r>
            <w:r w:rsidR="0070235B">
              <w:rPr>
                <w:rFonts w:ascii="Cambria" w:hAnsi="Cambria"/>
                <w:b/>
                <w:bCs/>
              </w:rPr>
              <w:t xml:space="preserve"> w 2025 r.</w:t>
            </w:r>
            <w:r w:rsidRPr="00756415">
              <w:rPr>
                <w:rFonts w:ascii="Cambria" w:eastAsia="Times New Roman" w:hAnsi="Cambria"/>
                <w:b/>
                <w:bCs/>
                <w:lang w:eastAsia="pl-PL"/>
              </w:rPr>
              <w:t>”</w:t>
            </w:r>
          </w:p>
          <w:p w14:paraId="6592C39D" w14:textId="77777777" w:rsidR="008F10DF" w:rsidRPr="00756415" w:rsidRDefault="008F10DF" w:rsidP="00823677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75951582" w14:textId="1A5C340D" w:rsidR="008F10DF" w:rsidRPr="00756415" w:rsidRDefault="008F10DF" w:rsidP="008236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756415">
              <w:rPr>
                <w:rFonts w:ascii="Cambria" w:hAnsi="Cambria" w:cs="Arial"/>
                <w:b/>
                <w:iCs/>
              </w:rPr>
              <w:lastRenderedPageBreak/>
              <w:t>Oferuję/oferujemy*</w:t>
            </w:r>
            <w:r w:rsidRPr="00756415">
              <w:rPr>
                <w:rFonts w:ascii="Cambria" w:hAnsi="Cambria" w:cs="Arial"/>
                <w:iCs/>
              </w:rPr>
              <w:t xml:space="preserve"> wykonanie </w:t>
            </w:r>
            <w:r w:rsidRPr="00756415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756415">
              <w:rPr>
                <w:rFonts w:ascii="Cambria" w:hAnsi="Cambria" w:cs="Arial"/>
                <w:iCs/>
              </w:rPr>
              <w:t>zgodnie z</w:t>
            </w:r>
            <w:r w:rsidRPr="00756415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umowy,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8F10DF" w:rsidRPr="00756415" w14:paraId="078E72E0" w14:textId="77777777" w:rsidTr="00823677">
              <w:trPr>
                <w:trHeight w:val="699"/>
              </w:trPr>
              <w:tc>
                <w:tcPr>
                  <w:tcW w:w="6915" w:type="dxa"/>
                </w:tcPr>
                <w:p w14:paraId="73671888" w14:textId="77777777" w:rsidR="008F10DF" w:rsidRPr="00756415" w:rsidRDefault="008F10DF" w:rsidP="00823677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756415"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1 zamówienia:</w:t>
                  </w:r>
                </w:p>
                <w:p w14:paraId="5525006F" w14:textId="77777777" w:rsidR="008F10DF" w:rsidRPr="00756415" w:rsidRDefault="008F10DF" w:rsidP="00823677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756415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Pr="00756415">
                    <w:rPr>
                      <w:rFonts w:ascii="Cambria" w:hAnsi="Cambria"/>
                      <w:b/>
                      <w:bCs/>
                    </w:rPr>
                    <w:t>Dostawa świeżych warzyw i owoców</w:t>
                  </w:r>
                  <w:r w:rsidRPr="00756415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7ED9B8F6" w14:textId="77777777" w:rsidR="008F10DF" w:rsidRPr="00756415" w:rsidRDefault="008F10DF" w:rsidP="00823677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</w:rPr>
            </w:pPr>
          </w:p>
          <w:p w14:paraId="0199C16A" w14:textId="77777777" w:rsidR="008F10DF" w:rsidRPr="00756415" w:rsidRDefault="008F10DF" w:rsidP="00823677">
            <w:pPr>
              <w:spacing w:line="276" w:lineRule="auto"/>
              <w:ind w:left="302"/>
              <w:jc w:val="both"/>
              <w:rPr>
                <w:rFonts w:ascii="Cambria" w:hAnsi="Cambria"/>
              </w:rPr>
            </w:pPr>
          </w:p>
        </w:tc>
      </w:tr>
      <w:tr w:rsidR="008F10DF" w:rsidRPr="00756415" w14:paraId="7CEC819E" w14:textId="77777777" w:rsidTr="00823677">
        <w:trPr>
          <w:trHeight w:val="552"/>
          <w:jc w:val="center"/>
        </w:trPr>
        <w:tc>
          <w:tcPr>
            <w:tcW w:w="9671" w:type="dxa"/>
          </w:tcPr>
          <w:p w14:paraId="73F7211A" w14:textId="77777777" w:rsidR="008F10DF" w:rsidRPr="00756415" w:rsidRDefault="008F10DF" w:rsidP="00823677">
            <w:pPr>
              <w:pStyle w:val="Akapitzlist"/>
              <w:suppressAutoHyphens/>
              <w:spacing w:line="276" w:lineRule="auto"/>
              <w:ind w:left="483"/>
              <w:rPr>
                <w:rFonts w:ascii="Cambria" w:hAnsi="Cambria" w:cs="Arial"/>
                <w:iCs/>
                <w:lang w:eastAsia="pl-PL"/>
              </w:rPr>
            </w:pPr>
          </w:p>
          <w:p w14:paraId="6ABDCCE0" w14:textId="77777777" w:rsidR="008F10DF" w:rsidRPr="00756415" w:rsidRDefault="008F10DF" w:rsidP="008F10DF">
            <w:pPr>
              <w:pStyle w:val="Akapitzlist"/>
              <w:numPr>
                <w:ilvl w:val="0"/>
                <w:numId w:val="7"/>
              </w:numPr>
              <w:suppressAutoHyphens/>
              <w:spacing w:line="276" w:lineRule="auto"/>
              <w:ind w:left="483"/>
              <w:rPr>
                <w:rFonts w:ascii="Cambria" w:hAnsi="Cambria" w:cs="Arial"/>
                <w:iCs/>
                <w:lang w:eastAsia="pl-PL"/>
              </w:rPr>
            </w:pPr>
            <w:r w:rsidRPr="00756415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0E69AA95" w14:textId="77777777" w:rsidR="008F10DF" w:rsidRPr="00756415" w:rsidRDefault="008F10DF" w:rsidP="00823677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6C1DD9D" w14:textId="77777777" w:rsidR="008F10DF" w:rsidRPr="00756415" w:rsidRDefault="008F10DF" w:rsidP="00823677">
            <w:pPr>
              <w:spacing w:line="360" w:lineRule="auto"/>
              <w:ind w:left="483" w:firstLine="7"/>
              <w:jc w:val="both"/>
              <w:rPr>
                <w:rFonts w:ascii="Cambria" w:hAnsi="Cambria" w:cs="Arial"/>
                <w:b/>
                <w:iCs/>
              </w:rPr>
            </w:pPr>
            <w:r w:rsidRPr="00756415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65F8E73" w14:textId="77777777" w:rsidR="008F10DF" w:rsidRPr="00756415" w:rsidRDefault="008F10DF" w:rsidP="00823677">
            <w:pPr>
              <w:spacing w:line="360" w:lineRule="auto"/>
              <w:ind w:left="483" w:firstLine="7"/>
              <w:rPr>
                <w:rFonts w:ascii="Cambria" w:hAnsi="Cambria" w:cs="Arial"/>
                <w:bCs/>
                <w:iCs/>
              </w:rPr>
            </w:pPr>
          </w:p>
          <w:p w14:paraId="2AE8B762" w14:textId="77777777" w:rsidR="008F10DF" w:rsidRPr="00756415" w:rsidRDefault="008F10DF" w:rsidP="00823677">
            <w:pPr>
              <w:spacing w:line="360" w:lineRule="auto"/>
              <w:ind w:left="483" w:firstLine="7"/>
              <w:rPr>
                <w:rFonts w:ascii="Cambria" w:hAnsi="Cambria" w:cs="Arial"/>
                <w:b/>
                <w:iCs/>
                <w:u w:val="single"/>
              </w:rPr>
            </w:pPr>
            <w:r w:rsidRPr="00756415"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</w:t>
            </w:r>
            <w:r w:rsidRPr="00756415">
              <w:rPr>
                <w:rFonts w:ascii="Cambria" w:hAnsi="Cambria" w:cs="Arial"/>
                <w:bCs/>
                <w:iCs/>
              </w:rPr>
              <w:br/>
              <w:t xml:space="preserve">nr 1.1 do SWZ), </w:t>
            </w:r>
            <w:r w:rsidRPr="00756415">
              <w:rPr>
                <w:rFonts w:ascii="Cambria" w:hAnsi="Cambria" w:cs="Arial"/>
                <w:b/>
                <w:iCs/>
                <w:u w:val="single"/>
              </w:rPr>
              <w:t>które składam wraz z ofertą.</w:t>
            </w:r>
          </w:p>
          <w:p w14:paraId="3CCFE9C4" w14:textId="77777777" w:rsidR="008F10DF" w:rsidRPr="00756415" w:rsidRDefault="008F10DF" w:rsidP="00823677">
            <w:pPr>
              <w:spacing w:line="360" w:lineRule="auto"/>
              <w:ind w:left="618" w:firstLine="426"/>
              <w:rPr>
                <w:rFonts w:ascii="Cambria" w:hAnsi="Cambria" w:cs="Arial"/>
              </w:rPr>
            </w:pPr>
            <w:r w:rsidRPr="00756415">
              <w:rPr>
                <w:rFonts w:ascii="Cambria" w:hAnsi="Cambria" w:cs="Arial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8F10DF" w:rsidRPr="00756415" w14:paraId="68B9119F" w14:textId="77777777" w:rsidTr="00823677">
              <w:trPr>
                <w:trHeight w:val="699"/>
              </w:trPr>
              <w:tc>
                <w:tcPr>
                  <w:tcW w:w="6915" w:type="dxa"/>
                </w:tcPr>
                <w:p w14:paraId="0F47E2C4" w14:textId="77777777" w:rsidR="008F10DF" w:rsidRPr="00756415" w:rsidRDefault="008F10DF" w:rsidP="00823677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756415"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2 zamówienia:</w:t>
                  </w:r>
                </w:p>
                <w:p w14:paraId="53D33585" w14:textId="77777777" w:rsidR="008F10DF" w:rsidRPr="00756415" w:rsidRDefault="008F10DF" w:rsidP="00823677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756415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Pr="00756415">
                    <w:rPr>
                      <w:rFonts w:ascii="Cambria" w:hAnsi="Cambria"/>
                      <w:b/>
                      <w:bCs/>
                    </w:rPr>
                    <w:t>Dostawa drobiu, mięsa i wędlin</w:t>
                  </w:r>
                  <w:r w:rsidRPr="00756415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1EE5E697" w14:textId="77777777" w:rsidR="008F10DF" w:rsidRPr="00756415" w:rsidRDefault="008F10DF" w:rsidP="0082367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74CC02EC" w14:textId="77777777" w:rsidR="008F10DF" w:rsidRPr="00756415" w:rsidRDefault="008F10DF" w:rsidP="0082367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5199104B" w14:textId="77777777" w:rsidR="008F10DF" w:rsidRPr="00756415" w:rsidRDefault="008F10DF" w:rsidP="0082367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7812F11F" w14:textId="77777777" w:rsidR="008F10DF" w:rsidRPr="00756415" w:rsidRDefault="008F10DF" w:rsidP="0082367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09B93757" w14:textId="77777777" w:rsidR="008F10DF" w:rsidRPr="00756415" w:rsidRDefault="008F10DF" w:rsidP="008F10DF">
            <w:pPr>
              <w:pStyle w:val="Akapitzlist"/>
              <w:numPr>
                <w:ilvl w:val="0"/>
                <w:numId w:val="8"/>
              </w:numPr>
              <w:suppressAutoHyphens/>
              <w:spacing w:line="276" w:lineRule="auto"/>
              <w:ind w:left="483"/>
              <w:rPr>
                <w:rFonts w:ascii="Cambria" w:hAnsi="Cambria" w:cs="Arial"/>
                <w:iCs/>
                <w:lang w:eastAsia="pl-PL"/>
              </w:rPr>
            </w:pPr>
            <w:r w:rsidRPr="00756415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218CA880" w14:textId="77777777" w:rsidR="008F10DF" w:rsidRPr="00756415" w:rsidRDefault="008F10DF" w:rsidP="00823677">
            <w:pPr>
              <w:spacing w:line="276" w:lineRule="auto"/>
              <w:ind w:left="483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2C28EA34" w14:textId="77777777" w:rsidR="008F10DF" w:rsidRPr="00756415" w:rsidRDefault="008F10DF" w:rsidP="00823677">
            <w:pPr>
              <w:spacing w:line="360" w:lineRule="auto"/>
              <w:ind w:left="483"/>
              <w:jc w:val="both"/>
              <w:rPr>
                <w:rFonts w:ascii="Cambria" w:hAnsi="Cambria" w:cs="Arial"/>
                <w:b/>
                <w:iCs/>
              </w:rPr>
            </w:pPr>
            <w:r w:rsidRPr="00756415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8AD8D1B" w14:textId="77777777" w:rsidR="008F10DF" w:rsidRPr="00756415" w:rsidRDefault="008F10DF" w:rsidP="00823677">
            <w:pPr>
              <w:pStyle w:val="Bezodstpw"/>
              <w:spacing w:line="360" w:lineRule="auto"/>
              <w:ind w:left="483" w:firstLine="0"/>
              <w:rPr>
                <w:rFonts w:ascii="Cambria" w:hAnsi="Cambria" w:cstheme="minorHAnsi"/>
                <w:sz w:val="24"/>
                <w:szCs w:val="24"/>
                <w:u w:val="single"/>
              </w:rPr>
            </w:pPr>
          </w:p>
          <w:p w14:paraId="750B11D5" w14:textId="77777777" w:rsidR="008F10DF" w:rsidRPr="00756415" w:rsidRDefault="008F10DF" w:rsidP="00823677">
            <w:pPr>
              <w:spacing w:line="360" w:lineRule="auto"/>
              <w:ind w:left="483" w:hanging="6"/>
              <w:rPr>
                <w:rFonts w:ascii="Cambria" w:hAnsi="Cambria" w:cs="Arial"/>
              </w:rPr>
            </w:pPr>
            <w:r w:rsidRPr="00756415"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1.2 do SWZ), </w:t>
            </w:r>
            <w:r w:rsidRPr="00756415"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p w14:paraId="44B80E17" w14:textId="77777777" w:rsidR="008F10DF" w:rsidRPr="00756415" w:rsidRDefault="008F10DF" w:rsidP="00823677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8F10DF" w:rsidRPr="00756415" w14:paraId="6053AC03" w14:textId="77777777" w:rsidTr="00823677">
              <w:trPr>
                <w:trHeight w:val="699"/>
              </w:trPr>
              <w:tc>
                <w:tcPr>
                  <w:tcW w:w="6915" w:type="dxa"/>
                </w:tcPr>
                <w:p w14:paraId="64016FFB" w14:textId="322407A2" w:rsidR="008F10DF" w:rsidRPr="00756415" w:rsidRDefault="008F10DF" w:rsidP="00823677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756415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 w:rsidR="00AC6738">
                    <w:rPr>
                      <w:rFonts w:ascii="Cambria" w:hAnsi="Cambria" w:cs="Cambria"/>
                      <w:b/>
                      <w:iCs/>
                      <w:color w:val="C00000"/>
                    </w:rPr>
                    <w:t>3</w:t>
                  </w:r>
                  <w:r w:rsidRPr="00756415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2631D20B" w14:textId="77777777" w:rsidR="008F10DF" w:rsidRPr="00756415" w:rsidRDefault="008F10DF" w:rsidP="00823677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756415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Pr="00756415">
                    <w:rPr>
                      <w:rFonts w:ascii="Cambria" w:hAnsi="Cambria"/>
                      <w:b/>
                      <w:bCs/>
                    </w:rPr>
                    <w:t xml:space="preserve">Dostawa </w:t>
                  </w:r>
                  <w:r w:rsidRPr="00756415">
                    <w:rPr>
                      <w:rFonts w:ascii="Cambria" w:hAnsi="Cambria" w:cs="Arial"/>
                      <w:b/>
                    </w:rPr>
                    <w:t xml:space="preserve">wyrobów </w:t>
                  </w:r>
                  <w:r w:rsidRPr="00756415">
                    <w:rPr>
                      <w:rFonts w:ascii="Cambria" w:hAnsi="Cambria"/>
                      <w:b/>
                      <w:bCs/>
                    </w:rPr>
                    <w:t>garmażeryjnych</w:t>
                  </w:r>
                  <w:r w:rsidRPr="00756415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04FADBE4" w14:textId="77777777" w:rsidR="008F10DF" w:rsidRPr="00756415" w:rsidRDefault="008F10DF" w:rsidP="0082367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6D2636A" w14:textId="77777777" w:rsidR="008F10DF" w:rsidRPr="00756415" w:rsidRDefault="008F10DF" w:rsidP="0082367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703CAC14" w14:textId="77777777" w:rsidR="008F10DF" w:rsidRPr="00756415" w:rsidRDefault="008F10DF" w:rsidP="0082367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62A25B8C" w14:textId="77777777" w:rsidR="008F10DF" w:rsidRPr="00756415" w:rsidRDefault="008F10DF" w:rsidP="0082367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099EF370" w14:textId="77777777" w:rsidR="008F10DF" w:rsidRPr="00756415" w:rsidRDefault="008F10DF" w:rsidP="008F10DF">
            <w:pPr>
              <w:pStyle w:val="Akapitzlist"/>
              <w:numPr>
                <w:ilvl w:val="0"/>
                <w:numId w:val="9"/>
              </w:numPr>
              <w:suppressAutoHyphens/>
              <w:spacing w:line="276" w:lineRule="auto"/>
              <w:rPr>
                <w:rFonts w:ascii="Cambria" w:hAnsi="Cambria" w:cs="Arial"/>
                <w:iCs/>
                <w:lang w:eastAsia="pl-PL"/>
              </w:rPr>
            </w:pPr>
            <w:r w:rsidRPr="00756415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31EDC08B" w14:textId="77777777" w:rsidR="008F10DF" w:rsidRPr="00756415" w:rsidRDefault="008F10DF" w:rsidP="00823677">
            <w:pPr>
              <w:spacing w:line="276" w:lineRule="auto"/>
              <w:ind w:left="483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9005876" w14:textId="77777777" w:rsidR="008F10DF" w:rsidRPr="00756415" w:rsidRDefault="008F10DF" w:rsidP="00823677">
            <w:pPr>
              <w:spacing w:line="360" w:lineRule="auto"/>
              <w:ind w:left="483"/>
              <w:jc w:val="both"/>
              <w:rPr>
                <w:rFonts w:ascii="Cambria" w:hAnsi="Cambria" w:cs="Arial"/>
                <w:b/>
                <w:iCs/>
              </w:rPr>
            </w:pPr>
            <w:r w:rsidRPr="00756415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D4E50AD" w14:textId="77777777" w:rsidR="008F10DF" w:rsidRPr="00756415" w:rsidRDefault="008F10DF" w:rsidP="00823677">
            <w:pPr>
              <w:pStyle w:val="Bezodstpw"/>
              <w:spacing w:line="360" w:lineRule="auto"/>
              <w:ind w:left="483" w:firstLine="0"/>
              <w:rPr>
                <w:rFonts w:ascii="Cambria" w:hAnsi="Cambria" w:cstheme="minorHAnsi"/>
                <w:sz w:val="24"/>
                <w:szCs w:val="24"/>
                <w:u w:val="single"/>
              </w:rPr>
            </w:pPr>
          </w:p>
          <w:p w14:paraId="7079E452" w14:textId="77777777" w:rsidR="008F10DF" w:rsidRPr="00756415" w:rsidRDefault="008F10DF" w:rsidP="00823677">
            <w:pPr>
              <w:spacing w:line="360" w:lineRule="auto"/>
              <w:ind w:left="483" w:hanging="6"/>
              <w:rPr>
                <w:rFonts w:ascii="Cambria" w:hAnsi="Cambria" w:cs="Arial"/>
              </w:rPr>
            </w:pPr>
            <w:r w:rsidRPr="00756415">
              <w:rPr>
                <w:rFonts w:ascii="Cambria" w:hAnsi="Cambria" w:cs="Arial"/>
                <w:bCs/>
                <w:iCs/>
              </w:rPr>
              <w:t xml:space="preserve">obliczoną na podstawie Zestawienia cenowego (zgodnie ze wzorem Załącznika nr 1.3 do SWZ), </w:t>
            </w:r>
            <w:r w:rsidRPr="00756415"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p w14:paraId="0F391826" w14:textId="77777777" w:rsidR="008F10DF" w:rsidRDefault="008F10DF" w:rsidP="00823677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</w:rPr>
            </w:pPr>
          </w:p>
          <w:p w14:paraId="30845B12" w14:textId="77777777" w:rsidR="00AC6738" w:rsidRPr="00756415" w:rsidRDefault="00AC6738" w:rsidP="00AC6738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AC6738" w:rsidRPr="00756415" w14:paraId="7E0C9543" w14:textId="77777777" w:rsidTr="00117643">
              <w:trPr>
                <w:trHeight w:val="699"/>
              </w:trPr>
              <w:tc>
                <w:tcPr>
                  <w:tcW w:w="6915" w:type="dxa"/>
                </w:tcPr>
                <w:p w14:paraId="60A6971B" w14:textId="6553447D" w:rsidR="00AC6738" w:rsidRPr="00756415" w:rsidRDefault="00AC6738" w:rsidP="00AC673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 w:rsidRPr="00756415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4</w:t>
                  </w:r>
                  <w:r w:rsidRPr="00756415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zamówienia:</w:t>
                  </w:r>
                </w:p>
                <w:p w14:paraId="29ACFCD6" w14:textId="77777777" w:rsidR="00AC6738" w:rsidRPr="00AC6738" w:rsidRDefault="00AC6738" w:rsidP="00AC6738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</w:rPr>
                  </w:pPr>
                  <w:r w:rsidRPr="00756415">
                    <w:rPr>
                      <w:rFonts w:ascii="Cambria" w:hAnsi="Cambria" w:cs="Arial"/>
                      <w:b/>
                      <w:bCs/>
                      <w:iCs/>
                    </w:rPr>
                    <w:t>„</w:t>
                  </w:r>
                  <w:r w:rsidRPr="00AC6738">
                    <w:rPr>
                      <w:rFonts w:ascii="Cambria" w:hAnsi="Cambria"/>
                      <w:b/>
                      <w:bCs/>
                    </w:rPr>
                    <w:t xml:space="preserve">Dostawa artykułów spożywczych sypkich, przypraw </w:t>
                  </w:r>
                </w:p>
                <w:p w14:paraId="71FFD147" w14:textId="6C6C6479" w:rsidR="00AC6738" w:rsidRPr="00756415" w:rsidRDefault="00AC6738" w:rsidP="00AC673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</w:rPr>
                  </w:pPr>
                  <w:r w:rsidRPr="00AC6738">
                    <w:rPr>
                      <w:rFonts w:ascii="Cambria" w:hAnsi="Cambria"/>
                      <w:b/>
                      <w:bCs/>
                    </w:rPr>
                    <w:t>i koncentratów</w:t>
                  </w:r>
                  <w:r w:rsidRPr="00756415">
                    <w:rPr>
                      <w:rFonts w:ascii="Cambria" w:hAnsi="Cambria" w:cs="Arial"/>
                      <w:b/>
                      <w:bCs/>
                      <w:iCs/>
                    </w:rPr>
                    <w:t>”</w:t>
                  </w:r>
                </w:p>
              </w:tc>
            </w:tr>
          </w:tbl>
          <w:p w14:paraId="43C730F0" w14:textId="77777777" w:rsidR="00AC6738" w:rsidRPr="00756415" w:rsidRDefault="00AC6738" w:rsidP="00AC6738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4BAD3BEE" w14:textId="77777777" w:rsidR="00AC6738" w:rsidRPr="00756415" w:rsidRDefault="00AC6738" w:rsidP="00AC6738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4FE10402" w14:textId="77777777" w:rsidR="00AC6738" w:rsidRPr="00756415" w:rsidRDefault="00AC6738" w:rsidP="00AC6738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0663A5CF" w14:textId="77777777" w:rsidR="00AC6738" w:rsidRDefault="00AC6738" w:rsidP="00AC6738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544EF7D1" w14:textId="77777777" w:rsidR="00AC6738" w:rsidRPr="00756415" w:rsidRDefault="00AC6738" w:rsidP="00AC6738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37DCAAF3" w14:textId="77777777" w:rsidR="00AC6738" w:rsidRPr="00756415" w:rsidRDefault="00AC6738" w:rsidP="00AC6738">
            <w:pPr>
              <w:pStyle w:val="Akapitzlist"/>
              <w:numPr>
                <w:ilvl w:val="0"/>
                <w:numId w:val="10"/>
              </w:numPr>
              <w:suppressAutoHyphens/>
              <w:spacing w:line="276" w:lineRule="auto"/>
              <w:rPr>
                <w:rFonts w:ascii="Cambria" w:hAnsi="Cambria" w:cs="Arial"/>
                <w:iCs/>
                <w:lang w:eastAsia="pl-PL"/>
              </w:rPr>
            </w:pPr>
            <w:r w:rsidRPr="00756415"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27970153" w14:textId="77777777" w:rsidR="00AC6738" w:rsidRPr="00756415" w:rsidRDefault="00AC6738" w:rsidP="00AC6738">
            <w:pPr>
              <w:spacing w:line="276" w:lineRule="auto"/>
              <w:ind w:left="483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71A86D8" w14:textId="77777777" w:rsidR="00AC6738" w:rsidRPr="00756415" w:rsidRDefault="00AC6738" w:rsidP="00AC6738">
            <w:pPr>
              <w:spacing w:line="360" w:lineRule="auto"/>
              <w:ind w:left="483"/>
              <w:jc w:val="both"/>
              <w:rPr>
                <w:rFonts w:ascii="Cambria" w:hAnsi="Cambria" w:cs="Arial"/>
                <w:b/>
                <w:iCs/>
              </w:rPr>
            </w:pPr>
            <w:r w:rsidRPr="00756415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FB4076C" w14:textId="77777777" w:rsidR="00AC6738" w:rsidRDefault="00AC6738" w:rsidP="00AC6738">
            <w:pPr>
              <w:pStyle w:val="Bezodstpw"/>
              <w:spacing w:line="360" w:lineRule="auto"/>
              <w:ind w:left="483" w:firstLine="0"/>
              <w:rPr>
                <w:rFonts w:ascii="Cambria" w:hAnsi="Cambria" w:cstheme="minorHAnsi"/>
                <w:sz w:val="24"/>
                <w:szCs w:val="24"/>
                <w:u w:val="single"/>
              </w:rPr>
            </w:pPr>
          </w:p>
          <w:p w14:paraId="38BB7505" w14:textId="77777777" w:rsidR="00AC6738" w:rsidRPr="00AC6738" w:rsidRDefault="00AC6738" w:rsidP="00AC6738">
            <w:pPr>
              <w:pStyle w:val="Bezodstpw"/>
              <w:spacing w:line="360" w:lineRule="auto"/>
              <w:ind w:left="483" w:firstLine="0"/>
              <w:rPr>
                <w:rFonts w:ascii="Cambria" w:hAnsi="Cambria" w:cstheme="minorHAnsi"/>
                <w:sz w:val="24"/>
                <w:szCs w:val="24"/>
                <w:u w:val="single"/>
              </w:rPr>
            </w:pPr>
          </w:p>
          <w:p w14:paraId="104E8D03" w14:textId="55A0A608" w:rsidR="00AC6738" w:rsidRPr="00756415" w:rsidRDefault="00AC6738" w:rsidP="00AC6738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</w:rPr>
            </w:pPr>
            <w:r w:rsidRPr="00756415">
              <w:rPr>
                <w:rFonts w:ascii="Cambria" w:hAnsi="Cambria" w:cs="Arial"/>
                <w:bCs/>
                <w:iCs/>
              </w:rPr>
              <w:t>obliczoną na podstawie Zestawienia cenowego (zgodnie ze wzorem Załącznika nr 1.</w:t>
            </w:r>
            <w:r>
              <w:rPr>
                <w:rFonts w:ascii="Cambria" w:hAnsi="Cambria" w:cs="Arial"/>
                <w:bCs/>
                <w:iCs/>
              </w:rPr>
              <w:t>4</w:t>
            </w:r>
            <w:r w:rsidRPr="00756415">
              <w:rPr>
                <w:rFonts w:ascii="Cambria" w:hAnsi="Cambria" w:cs="Arial"/>
                <w:bCs/>
                <w:iCs/>
              </w:rPr>
              <w:t xml:space="preserve"> do SWZ), </w:t>
            </w:r>
            <w:r w:rsidRPr="00756415">
              <w:rPr>
                <w:rFonts w:ascii="Cambria" w:hAnsi="Cambria" w:cs="Arial"/>
                <w:b/>
                <w:iCs/>
                <w:u w:val="single"/>
              </w:rPr>
              <w:t>które składam wraz z ofertą</w:t>
            </w:r>
          </w:p>
          <w:p w14:paraId="1C60351C" w14:textId="77777777" w:rsidR="008F10DF" w:rsidRPr="00756415" w:rsidRDefault="008F10DF" w:rsidP="00823677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</w:rPr>
            </w:pPr>
          </w:p>
          <w:p w14:paraId="31E23BB4" w14:textId="77777777" w:rsidR="008F10DF" w:rsidRPr="00756415" w:rsidRDefault="008F10DF" w:rsidP="00823677">
            <w:pPr>
              <w:jc w:val="both"/>
              <w:rPr>
                <w:rFonts w:ascii="Cambria" w:hAnsi="Cambria" w:cs="Arial"/>
                <w:b/>
                <w:iCs/>
              </w:rPr>
            </w:pPr>
            <w:r w:rsidRPr="00756415">
              <w:rPr>
                <w:rFonts w:ascii="Cambria" w:hAnsi="Cambria" w:cs="Arial"/>
                <w:b/>
                <w:iCs/>
              </w:rPr>
              <w:t>D. OŚWIADCZENIE DOTYCZĄCE POSTANOWIEŃ TREŚCI SWZ.</w:t>
            </w:r>
          </w:p>
          <w:p w14:paraId="4F193BA3" w14:textId="77777777" w:rsidR="008F10DF" w:rsidRPr="00756415" w:rsidRDefault="008F10DF" w:rsidP="0082367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1611AE7D" w14:textId="77777777" w:rsidR="008F10DF" w:rsidRPr="00756415" w:rsidRDefault="008F10DF" w:rsidP="008F10DF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756415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F5FB5D2" w14:textId="77777777" w:rsidR="008F10DF" w:rsidRPr="00756415" w:rsidRDefault="008F10DF" w:rsidP="008F10DF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CF0CE8" w14:textId="77777777" w:rsidR="008F10DF" w:rsidRPr="00756415" w:rsidRDefault="008F10DF" w:rsidP="008F10DF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032F1566" w14:textId="77777777" w:rsidR="008F10DF" w:rsidRPr="00756415" w:rsidRDefault="008F10DF" w:rsidP="008F10DF">
            <w:pPr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6415">
              <w:rPr>
                <w:rFonts w:ascii="Cambria" w:hAnsi="Cambria" w:cs="Arial"/>
              </w:rPr>
              <w:t>Oświadczam/y, że zrealizuję/</w:t>
            </w:r>
            <w:proofErr w:type="spellStart"/>
            <w:r w:rsidRPr="00756415">
              <w:rPr>
                <w:rFonts w:ascii="Cambria" w:hAnsi="Cambria" w:cs="Arial"/>
              </w:rPr>
              <w:t>emy</w:t>
            </w:r>
            <w:proofErr w:type="spellEnd"/>
            <w:r w:rsidRPr="00756415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05499DC" w14:textId="77777777" w:rsidR="008F10DF" w:rsidRPr="00756415" w:rsidRDefault="008F10DF" w:rsidP="008F10DF">
            <w:pPr>
              <w:numPr>
                <w:ilvl w:val="0"/>
                <w:numId w:val="3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756415">
              <w:rPr>
                <w:rFonts w:ascii="Cambria" w:hAnsi="Cambria" w:cs="Arial"/>
              </w:rPr>
              <w:t>Oświadczam/y, że akceptuję/</w:t>
            </w:r>
            <w:proofErr w:type="spellStart"/>
            <w:r w:rsidRPr="00756415">
              <w:rPr>
                <w:rFonts w:ascii="Cambria" w:hAnsi="Cambria" w:cs="Arial"/>
              </w:rPr>
              <w:t>emy</w:t>
            </w:r>
            <w:proofErr w:type="spellEnd"/>
            <w:r w:rsidRPr="00756415"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10" w:anchor="regulamin-serwisu" w:history="1">
              <w:r w:rsidRPr="00756415">
                <w:rPr>
                  <w:rStyle w:val="Hipercze"/>
                  <w:rFonts w:ascii="Cambria" w:hAnsi="Cambria" w:cs="Arial"/>
                  <w:color w:val="005FE6"/>
                </w:rPr>
                <w:t>https://ezamowienia.gov.pl/pl/regulamin/#regulamin-serwisu</w:t>
              </w:r>
            </w:hyperlink>
            <w:r w:rsidRPr="00756415">
              <w:rPr>
                <w:rFonts w:ascii="Cambria" w:hAnsi="Cambria" w:cs="Arial"/>
              </w:rPr>
              <w:t xml:space="preserve"> zawierający wiążące Wykonawcę informacje związane z korzystaniem z Platformy e-Zamówienia </w:t>
            </w:r>
            <w:r w:rsidRPr="00756415">
              <w:rPr>
                <w:rFonts w:ascii="MS Mincho" w:eastAsia="MS Mincho" w:hAnsi="MS Mincho" w:cs="MS Mincho" w:hint="eastAsia"/>
              </w:rPr>
              <w:t> </w:t>
            </w:r>
            <w:r w:rsidRPr="00756415">
              <w:rPr>
                <w:rFonts w:ascii="Cambria" w:hAnsi="Cambria" w:cs="Arial"/>
              </w:rPr>
              <w:t>w szczególności opis sposobu składania/zmiany/wycofania oferty w niniejszym postępowaniu</w:t>
            </w:r>
          </w:p>
          <w:p w14:paraId="089F626C" w14:textId="77777777" w:rsidR="008F10DF" w:rsidRPr="00756415" w:rsidRDefault="008F10DF" w:rsidP="008F10DF">
            <w:pPr>
              <w:numPr>
                <w:ilvl w:val="0"/>
                <w:numId w:val="3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756415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58F7703" w14:textId="77777777" w:rsidR="008F10DF" w:rsidRPr="00756415" w:rsidRDefault="008F10DF" w:rsidP="008236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756415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BD5AD9E" w14:textId="77777777" w:rsidR="008F10DF" w:rsidRPr="00756415" w:rsidRDefault="008F10DF" w:rsidP="008F10DF">
            <w:pPr>
              <w:pStyle w:val="Bezodstpw"/>
              <w:numPr>
                <w:ilvl w:val="0"/>
                <w:numId w:val="3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756415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5F726615" w14:textId="77777777" w:rsidR="008F10DF" w:rsidRPr="00756415" w:rsidRDefault="008F10DF" w:rsidP="008F10DF">
            <w:pPr>
              <w:pStyle w:val="Bezodstpw"/>
              <w:numPr>
                <w:ilvl w:val="0"/>
                <w:numId w:val="3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756415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2C30BBF" w14:textId="77777777" w:rsidR="008F10DF" w:rsidRPr="00756415" w:rsidRDefault="008F10DF" w:rsidP="008F10DF">
            <w:pPr>
              <w:numPr>
                <w:ilvl w:val="0"/>
                <w:numId w:val="3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756415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756415">
              <w:rPr>
                <w:rFonts w:ascii="Cambria" w:hAnsi="Cambria" w:cs="Arial"/>
                <w:iCs/>
              </w:rPr>
              <w:t>:</w:t>
            </w:r>
          </w:p>
          <w:p w14:paraId="4FA6693D" w14:textId="77777777" w:rsidR="008F10DF" w:rsidRPr="00756415" w:rsidRDefault="008F10DF" w:rsidP="008236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3E20349C" w14:textId="77777777" w:rsidR="008F10DF" w:rsidRPr="00756415" w:rsidRDefault="008F10DF" w:rsidP="008F10DF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415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756415">
              <w:rPr>
                <w:rFonts w:ascii="Cambria" w:hAnsi="Cambria" w:cs="Arial"/>
                <w:b/>
                <w:bCs/>
              </w:rPr>
            </w:r>
            <w:r w:rsidRPr="00756415">
              <w:rPr>
                <w:rFonts w:ascii="Cambria" w:hAnsi="Cambria" w:cs="Arial"/>
                <w:b/>
                <w:bCs/>
              </w:rPr>
              <w:fldChar w:fldCharType="separate"/>
            </w:r>
            <w:r w:rsidRPr="00756415">
              <w:rPr>
                <w:rFonts w:ascii="Cambria" w:hAnsi="Cambria" w:cs="Arial"/>
                <w:b/>
                <w:bCs/>
              </w:rPr>
              <w:fldChar w:fldCharType="end"/>
            </w:r>
            <w:r w:rsidRPr="00756415">
              <w:rPr>
                <w:rFonts w:ascii="Cambria" w:hAnsi="Cambria" w:cs="Arial"/>
                <w:b/>
                <w:bCs/>
              </w:rPr>
              <w:t xml:space="preserve"> </w:t>
            </w:r>
            <w:r w:rsidRPr="00756415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756415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756415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48F0A47" w14:textId="77777777" w:rsidR="008F10DF" w:rsidRPr="00756415" w:rsidRDefault="008F10DF" w:rsidP="008236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2E8A3C2E" w14:textId="77777777" w:rsidR="008F10DF" w:rsidRPr="00756415" w:rsidRDefault="008F10DF" w:rsidP="008F10DF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415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756415">
              <w:rPr>
                <w:rFonts w:ascii="Cambria" w:hAnsi="Cambria" w:cs="Arial"/>
                <w:b/>
                <w:bCs/>
              </w:rPr>
            </w:r>
            <w:r w:rsidRPr="00756415">
              <w:rPr>
                <w:rFonts w:ascii="Cambria" w:hAnsi="Cambria" w:cs="Arial"/>
                <w:b/>
                <w:bCs/>
              </w:rPr>
              <w:fldChar w:fldCharType="separate"/>
            </w:r>
            <w:r w:rsidRPr="00756415">
              <w:rPr>
                <w:rFonts w:ascii="Cambria" w:hAnsi="Cambria" w:cs="Arial"/>
                <w:b/>
                <w:bCs/>
              </w:rPr>
              <w:fldChar w:fldCharType="end"/>
            </w:r>
            <w:r w:rsidRPr="00756415">
              <w:rPr>
                <w:rFonts w:ascii="Cambria" w:hAnsi="Cambria" w:cs="Arial"/>
                <w:b/>
                <w:bCs/>
              </w:rPr>
              <w:t xml:space="preserve"> </w:t>
            </w:r>
            <w:r w:rsidRPr="00756415">
              <w:rPr>
                <w:rFonts w:ascii="Cambria" w:hAnsi="Cambria" w:cs="Arial"/>
                <w:b/>
                <w:iCs/>
              </w:rPr>
              <w:t xml:space="preserve">będzie </w:t>
            </w:r>
            <w:r w:rsidRPr="00756415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756415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8338A41" w14:textId="77777777" w:rsidR="008F10DF" w:rsidRPr="00756415" w:rsidRDefault="008F10DF" w:rsidP="008236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3C4B956A" w14:textId="77777777" w:rsidR="008F10DF" w:rsidRPr="00756415" w:rsidRDefault="008F10DF" w:rsidP="00823677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756415">
              <w:rPr>
                <w:rFonts w:ascii="Cambria" w:eastAsia="Times New Roman" w:hAnsi="Cambria" w:cs="Tahoma"/>
                <w:bCs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AAFC705" w14:textId="77777777" w:rsidR="008F10DF" w:rsidRPr="00756415" w:rsidRDefault="008F10DF" w:rsidP="008236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  <w:r w:rsidRPr="00756415"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0472D78C" w14:textId="77777777" w:rsidR="008F10DF" w:rsidRPr="00756415" w:rsidRDefault="008F10DF" w:rsidP="008236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</w:p>
          <w:p w14:paraId="44C3C956" w14:textId="77777777" w:rsidR="008F10DF" w:rsidRPr="00756415" w:rsidRDefault="008F10DF" w:rsidP="008236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756415">
              <w:rPr>
                <w:rFonts w:ascii="Cambria" w:eastAsia="Times New Roman" w:hAnsi="Cambria" w:cs="Arial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56415"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 w:rsidRPr="00756415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 xml:space="preserve">Należy zaznaczyć właściwe. </w:t>
            </w:r>
            <w:r w:rsidRPr="00756415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lastRenderedPageBreak/>
              <w:t>Brak zaznaczenia będzie oznaczał, że wybór oferty Wykonawcy, nie będzie prowadził do powstania u Zamawiającego obowiązku podatkowego.</w:t>
            </w:r>
          </w:p>
          <w:p w14:paraId="260FB9EA" w14:textId="77777777" w:rsidR="008F10DF" w:rsidRPr="00756415" w:rsidRDefault="008F10DF" w:rsidP="008236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445C1F66" w14:textId="77777777" w:rsidR="008F10DF" w:rsidRPr="00756415" w:rsidRDefault="008F10DF" w:rsidP="008F10DF">
            <w:pPr>
              <w:pStyle w:val="Bezodstpw"/>
              <w:numPr>
                <w:ilvl w:val="0"/>
                <w:numId w:val="3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756415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756415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756415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D2D5A48" w14:textId="77777777" w:rsidR="008F10DF" w:rsidRPr="00756415" w:rsidRDefault="008F10DF" w:rsidP="008236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</w:rPr>
            </w:pPr>
            <w:r w:rsidRPr="00756415">
              <w:rPr>
                <w:rFonts w:ascii="Cambria" w:hAnsi="Cambria" w:cs="Arial"/>
                <w:b/>
                <w:i/>
                <w:color w:val="000000" w:themeColor="text1"/>
              </w:rPr>
              <w:t>*</w:t>
            </w:r>
            <w:r w:rsidRPr="00756415">
              <w:rPr>
                <w:rFonts w:ascii="Cambria" w:hAnsi="Cambria" w:cs="Arial"/>
                <w:i/>
                <w:color w:val="000000" w:themeColor="text1"/>
              </w:rPr>
              <w:t xml:space="preserve">W przypadku, gdy Wykonawca </w:t>
            </w:r>
            <w:r w:rsidRPr="00756415">
              <w:rPr>
                <w:rFonts w:ascii="Cambria" w:hAnsi="Cambria" w:cs="Arial"/>
                <w:i/>
                <w:color w:val="000000" w:themeColor="text1"/>
                <w:u w:val="single"/>
              </w:rPr>
              <w:t>nie przekazuje danych osobowych</w:t>
            </w:r>
            <w:r w:rsidRPr="00756415">
              <w:rPr>
                <w:rFonts w:ascii="Cambria" w:hAnsi="Cambria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FED47E8" w14:textId="77777777" w:rsidR="008F10DF" w:rsidRPr="00756415" w:rsidRDefault="008F10DF" w:rsidP="00823677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</w:tc>
      </w:tr>
      <w:tr w:rsidR="008F10DF" w:rsidRPr="00756415" w14:paraId="038FC627" w14:textId="77777777" w:rsidTr="00823677">
        <w:trPr>
          <w:trHeight w:val="315"/>
          <w:jc w:val="center"/>
        </w:trPr>
        <w:tc>
          <w:tcPr>
            <w:tcW w:w="9671" w:type="dxa"/>
          </w:tcPr>
          <w:p w14:paraId="183591A6" w14:textId="77777777" w:rsidR="008F10DF" w:rsidRPr="00756415" w:rsidRDefault="008F10DF" w:rsidP="008236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756415">
              <w:rPr>
                <w:rFonts w:ascii="Cambria" w:hAnsi="Cambria" w:cs="Arial"/>
                <w:b/>
                <w:iCs/>
              </w:rPr>
              <w:lastRenderedPageBreak/>
              <w:t>E. ZOBOWIĄZANIE W PRZYPADKU PRZYZNANIA ZAMÓWIENIA.</w:t>
            </w:r>
          </w:p>
          <w:p w14:paraId="5A213B89" w14:textId="77777777" w:rsidR="008F10DF" w:rsidRPr="00756415" w:rsidRDefault="008F10DF" w:rsidP="008F10DF">
            <w:pPr>
              <w:numPr>
                <w:ilvl w:val="0"/>
                <w:numId w:val="1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47F5D361" w14:textId="77777777" w:rsidR="008F10DF" w:rsidRPr="00756415" w:rsidRDefault="008F10DF" w:rsidP="008F10DF">
            <w:pPr>
              <w:numPr>
                <w:ilvl w:val="0"/>
                <w:numId w:val="1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……………………………………………………………………………………</w:t>
            </w:r>
            <w:proofErr w:type="gramStart"/>
            <w:r w:rsidRPr="00756415">
              <w:rPr>
                <w:rFonts w:ascii="Cambria" w:hAnsi="Cambria" w:cs="Arial"/>
                <w:iCs/>
              </w:rPr>
              <w:t>…….</w:t>
            </w:r>
            <w:proofErr w:type="gramEnd"/>
            <w:r w:rsidRPr="00756415">
              <w:rPr>
                <w:rFonts w:ascii="Cambria" w:hAnsi="Cambria" w:cs="Arial"/>
                <w:iCs/>
              </w:rPr>
              <w:t>.…………………</w:t>
            </w:r>
          </w:p>
          <w:p w14:paraId="3CBB1D8F" w14:textId="77777777" w:rsidR="008F10DF" w:rsidRPr="00756415" w:rsidRDefault="008F10DF" w:rsidP="008236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nr telefonu ……………</w:t>
            </w:r>
            <w:proofErr w:type="gramStart"/>
            <w:r w:rsidRPr="00756415">
              <w:rPr>
                <w:rFonts w:ascii="Cambria" w:hAnsi="Cambria" w:cs="Arial"/>
                <w:iCs/>
              </w:rPr>
              <w:t>…….</w:t>
            </w:r>
            <w:proofErr w:type="gramEnd"/>
            <w:r w:rsidRPr="00756415">
              <w:rPr>
                <w:rFonts w:ascii="Cambria" w:hAnsi="Cambria" w:cs="Arial"/>
                <w:iCs/>
              </w:rPr>
              <w:t>……………</w:t>
            </w:r>
            <w:proofErr w:type="gramStart"/>
            <w:r w:rsidRPr="00756415">
              <w:rPr>
                <w:rFonts w:ascii="Cambria" w:hAnsi="Cambria" w:cs="Arial"/>
                <w:iCs/>
              </w:rPr>
              <w:t xml:space="preserve">…,   </w:t>
            </w:r>
            <w:proofErr w:type="gramEnd"/>
            <w:r w:rsidRPr="00756415">
              <w:rPr>
                <w:rFonts w:ascii="Cambria" w:hAnsi="Cambria" w:cs="Arial"/>
                <w:iCs/>
              </w:rPr>
              <w:t xml:space="preserve"> e-mail: …………………………</w:t>
            </w:r>
            <w:proofErr w:type="gramStart"/>
            <w:r w:rsidRPr="00756415">
              <w:rPr>
                <w:rFonts w:ascii="Cambria" w:hAnsi="Cambria" w:cs="Arial"/>
                <w:iCs/>
              </w:rPr>
              <w:t>…….</w:t>
            </w:r>
            <w:proofErr w:type="gramEnd"/>
            <w:r w:rsidRPr="00756415">
              <w:rPr>
                <w:rFonts w:ascii="Cambria" w:hAnsi="Cambria" w:cs="Arial"/>
                <w:iCs/>
              </w:rPr>
              <w:t>.………………………………</w:t>
            </w:r>
            <w:proofErr w:type="gramStart"/>
            <w:r w:rsidRPr="00756415">
              <w:rPr>
                <w:rFonts w:ascii="Cambria" w:hAnsi="Cambria" w:cs="Arial"/>
                <w:iCs/>
              </w:rPr>
              <w:t>…….</w:t>
            </w:r>
            <w:proofErr w:type="gramEnd"/>
            <w:r w:rsidRPr="00756415">
              <w:rPr>
                <w:rFonts w:ascii="Cambria" w:hAnsi="Cambria" w:cs="Arial"/>
                <w:iCs/>
              </w:rPr>
              <w:t>.……</w:t>
            </w:r>
          </w:p>
          <w:p w14:paraId="7169D14F" w14:textId="77777777" w:rsidR="008F10DF" w:rsidRPr="00756415" w:rsidRDefault="008F10DF" w:rsidP="008236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8F10DF" w:rsidRPr="00756415" w14:paraId="25A6E191" w14:textId="77777777" w:rsidTr="00823677">
        <w:trPr>
          <w:trHeight w:val="1838"/>
          <w:jc w:val="center"/>
        </w:trPr>
        <w:tc>
          <w:tcPr>
            <w:tcW w:w="9671" w:type="dxa"/>
          </w:tcPr>
          <w:p w14:paraId="3DB182C9" w14:textId="77777777" w:rsidR="008F10DF" w:rsidRPr="00756415" w:rsidRDefault="008F10DF" w:rsidP="00823677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 w:rsidRPr="00756415">
              <w:rPr>
                <w:rFonts w:ascii="Cambria" w:hAnsi="Cambria" w:cs="Arial"/>
                <w:b/>
                <w:iCs/>
              </w:rPr>
              <w:t>F. CZY WYKONAWCA JEST?</w:t>
            </w:r>
          </w:p>
          <w:p w14:paraId="66455215" w14:textId="77777777" w:rsidR="00756415" w:rsidRDefault="00756415" w:rsidP="00756415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</w:p>
          <w:p w14:paraId="430ABC8F" w14:textId="4E0FCC04" w:rsidR="008F10DF" w:rsidRPr="00756415" w:rsidRDefault="00756415" w:rsidP="00823677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>
              <w:rPr>
                <w:rFonts w:ascii="Cambria" w:hAnsi="Cambria"/>
                <w:noProof/>
                <w:lang w:eastAsia="pl-PL"/>
              </w:rPr>
              <w:instrText xml:space="preserve"> FORMCHECKBOX </w:instrText>
            </w:r>
            <w:r>
              <w:rPr>
                <w:rFonts w:ascii="Cambria" w:hAnsi="Cambria"/>
                <w:noProof/>
                <w:lang w:eastAsia="pl-PL"/>
              </w:rPr>
            </w:r>
            <w:r>
              <w:rPr>
                <w:rFonts w:ascii="Cambria" w:hAnsi="Cambria"/>
                <w:noProof/>
                <w:lang w:eastAsia="pl-PL"/>
              </w:rPr>
              <w:fldChar w:fldCharType="separate"/>
            </w:r>
            <w:r>
              <w:rPr>
                <w:rFonts w:ascii="Cambria" w:hAnsi="Cambria"/>
                <w:noProof/>
                <w:lang w:eastAsia="pl-PL"/>
              </w:rPr>
              <w:fldChar w:fldCharType="end"/>
            </w:r>
            <w:bookmarkEnd w:id="0"/>
            <w:r w:rsidR="008F10DF" w:rsidRPr="00756415">
              <w:rPr>
                <w:rFonts w:ascii="Cambria" w:hAnsi="Cambria"/>
                <w:noProof/>
                <w:lang w:eastAsia="pl-PL"/>
              </w:rPr>
              <w:t>mikroproprzesiębiorstwem,</w:t>
            </w:r>
          </w:p>
          <w:p w14:paraId="1F00C5A9" w14:textId="44641C59" w:rsidR="00756415" w:rsidRDefault="00756415" w:rsidP="00756415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noProof/>
                <w:lang w:eastAsia="pl-PL"/>
              </w:rPr>
              <w:instrText xml:space="preserve"> FORMCHECKBOX </w:instrText>
            </w:r>
            <w:r>
              <w:rPr>
                <w:rFonts w:ascii="Cambria" w:hAnsi="Cambria"/>
                <w:noProof/>
                <w:lang w:eastAsia="pl-PL"/>
              </w:rPr>
            </w:r>
            <w:r>
              <w:rPr>
                <w:rFonts w:ascii="Cambria" w:hAnsi="Cambria"/>
                <w:noProof/>
                <w:lang w:eastAsia="pl-PL"/>
              </w:rPr>
              <w:fldChar w:fldCharType="separate"/>
            </w:r>
            <w:r>
              <w:rPr>
                <w:rFonts w:ascii="Cambria" w:hAnsi="Cambria"/>
                <w:noProof/>
                <w:lang w:eastAsia="pl-PL"/>
              </w:rPr>
              <w:fldChar w:fldCharType="end"/>
            </w:r>
            <w:r w:rsidR="008F10DF" w:rsidRPr="00756415">
              <w:rPr>
                <w:rFonts w:ascii="Cambria" w:hAnsi="Cambria"/>
                <w:noProof/>
                <w:lang w:eastAsia="pl-PL"/>
              </w:rPr>
              <w:t>małym przedsiębiorstwem</w:t>
            </w:r>
          </w:p>
          <w:p w14:paraId="4D7FCFDA" w14:textId="4FA05D98" w:rsidR="00756415" w:rsidRDefault="00756415" w:rsidP="00756415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noProof/>
                <w:lang w:eastAsia="pl-PL"/>
              </w:rPr>
              <w:instrText xml:space="preserve"> FORMCHECKBOX </w:instrText>
            </w:r>
            <w:r>
              <w:rPr>
                <w:rFonts w:ascii="Cambria" w:hAnsi="Cambria"/>
                <w:noProof/>
                <w:lang w:eastAsia="pl-PL"/>
              </w:rPr>
            </w:r>
            <w:r>
              <w:rPr>
                <w:rFonts w:ascii="Cambria" w:hAnsi="Cambria"/>
                <w:noProof/>
                <w:lang w:eastAsia="pl-PL"/>
              </w:rPr>
              <w:fldChar w:fldCharType="separate"/>
            </w:r>
            <w:r>
              <w:rPr>
                <w:rFonts w:ascii="Cambria" w:hAnsi="Cambria"/>
                <w:noProof/>
                <w:lang w:eastAsia="pl-PL"/>
              </w:rPr>
              <w:fldChar w:fldCharType="end"/>
            </w:r>
            <w:r w:rsidR="008F10DF" w:rsidRPr="00756415">
              <w:rPr>
                <w:rFonts w:ascii="Cambria" w:hAnsi="Cambria"/>
                <w:noProof/>
                <w:lang w:eastAsia="pl-PL"/>
              </w:rPr>
              <w:t>średnim przedsiębiorstwe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</w:p>
          <w:p w14:paraId="27C6B463" w14:textId="56337333" w:rsidR="00756415" w:rsidRDefault="00756415" w:rsidP="00756415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noProof/>
                <w:lang w:eastAsia="pl-PL"/>
              </w:rPr>
              <w:instrText xml:space="preserve"> FORMCHECKBOX </w:instrText>
            </w:r>
            <w:r>
              <w:rPr>
                <w:rFonts w:ascii="Cambria" w:hAnsi="Cambria"/>
                <w:noProof/>
                <w:lang w:eastAsia="pl-PL"/>
              </w:rPr>
            </w:r>
            <w:r>
              <w:rPr>
                <w:rFonts w:ascii="Cambria" w:hAnsi="Cambria"/>
                <w:noProof/>
                <w:lang w:eastAsia="pl-PL"/>
              </w:rPr>
              <w:fldChar w:fldCharType="separate"/>
            </w:r>
            <w:r>
              <w:rPr>
                <w:rFonts w:ascii="Cambria" w:hAnsi="Cambria"/>
                <w:noProof/>
                <w:lang w:eastAsia="pl-PL"/>
              </w:rPr>
              <w:fldChar w:fldCharType="end"/>
            </w:r>
            <w:r w:rsidR="008F10DF" w:rsidRPr="00756415"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14:paraId="67C18DCB" w14:textId="0ED74359" w:rsidR="00756415" w:rsidRDefault="00756415" w:rsidP="00756415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noProof/>
                <w:lang w:eastAsia="pl-PL"/>
              </w:rPr>
              <w:instrText xml:space="preserve"> FORMCHECKBOX </w:instrText>
            </w:r>
            <w:r>
              <w:rPr>
                <w:rFonts w:ascii="Cambria" w:hAnsi="Cambria"/>
                <w:noProof/>
                <w:lang w:eastAsia="pl-PL"/>
              </w:rPr>
            </w:r>
            <w:r>
              <w:rPr>
                <w:rFonts w:ascii="Cambria" w:hAnsi="Cambria"/>
                <w:noProof/>
                <w:lang w:eastAsia="pl-PL"/>
              </w:rPr>
              <w:fldChar w:fldCharType="separate"/>
            </w:r>
            <w:r>
              <w:rPr>
                <w:rFonts w:ascii="Cambria" w:hAnsi="Cambria"/>
                <w:noProof/>
                <w:lang w:eastAsia="pl-PL"/>
              </w:rPr>
              <w:fldChar w:fldCharType="end"/>
            </w:r>
            <w:r w:rsidR="008F10DF" w:rsidRPr="00756415">
              <w:rPr>
                <w:rFonts w:ascii="Cambria" w:hAnsi="Cambria"/>
                <w:noProof/>
                <w:lang w:eastAsia="pl-PL"/>
              </w:rPr>
              <w:t>osobą fizyczną nieprowadzącą działalności gospodarczej,</w:t>
            </w:r>
          </w:p>
          <w:p w14:paraId="26D64D87" w14:textId="733F5C4F" w:rsidR="008F10DF" w:rsidRPr="00756415" w:rsidRDefault="00756415" w:rsidP="00756415">
            <w:pPr>
              <w:spacing w:line="360" w:lineRule="auto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noProof/>
                <w:lang w:eastAsia="pl-PL"/>
              </w:rPr>
              <w:instrText xml:space="preserve"> FORMCHECKBOX </w:instrText>
            </w:r>
            <w:r>
              <w:rPr>
                <w:rFonts w:ascii="Cambria" w:hAnsi="Cambria"/>
                <w:noProof/>
                <w:lang w:eastAsia="pl-PL"/>
              </w:rPr>
            </w:r>
            <w:r>
              <w:rPr>
                <w:rFonts w:ascii="Cambria" w:hAnsi="Cambria"/>
                <w:noProof/>
                <w:lang w:eastAsia="pl-PL"/>
              </w:rPr>
              <w:fldChar w:fldCharType="separate"/>
            </w:r>
            <w:r>
              <w:rPr>
                <w:rFonts w:ascii="Cambria" w:hAnsi="Cambria"/>
                <w:noProof/>
                <w:lang w:eastAsia="pl-PL"/>
              </w:rPr>
              <w:fldChar w:fldCharType="end"/>
            </w:r>
            <w:r>
              <w:rPr>
                <w:rFonts w:ascii="Cambria" w:hAnsi="Cambria"/>
                <w:noProof/>
                <w:lang w:eastAsia="pl-PL"/>
              </w:rPr>
              <w:t xml:space="preserve">inny </w:t>
            </w:r>
            <w:r w:rsidR="008F10DF" w:rsidRPr="00756415">
              <w:rPr>
                <w:rFonts w:ascii="Cambria" w:hAnsi="Cambria"/>
                <w:noProof/>
                <w:lang w:eastAsia="pl-PL"/>
              </w:rPr>
              <w:t>rodzaj działalności.</w:t>
            </w:r>
          </w:p>
          <w:p w14:paraId="49950376" w14:textId="77777777" w:rsidR="00756415" w:rsidRDefault="00756415" w:rsidP="00756415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</w:rPr>
            </w:pPr>
          </w:p>
          <w:p w14:paraId="06A29026" w14:textId="3079BEAF" w:rsidR="008F10DF" w:rsidRPr="00756415" w:rsidRDefault="008F10DF" w:rsidP="00756415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</w:rPr>
            </w:pPr>
            <w:r w:rsidRPr="00756415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</w:rPr>
              <w:t>(zaznacz właściwe)</w:t>
            </w:r>
          </w:p>
          <w:p w14:paraId="2580B98E" w14:textId="77777777" w:rsidR="008F10DF" w:rsidRPr="00756415" w:rsidRDefault="008F10DF" w:rsidP="008236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</w:rPr>
            </w:pPr>
          </w:p>
          <w:p w14:paraId="565B3575" w14:textId="77777777" w:rsidR="008F10DF" w:rsidRPr="00756415" w:rsidRDefault="008F10DF" w:rsidP="00756415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</w:rPr>
            </w:pPr>
            <w:r w:rsidRPr="00756415">
              <w:rPr>
                <w:rFonts w:ascii="Cambria" w:hAnsi="Cambria"/>
                <w:i/>
                <w:iCs/>
                <w:sz w:val="24"/>
                <w:szCs w:val="24"/>
              </w:rPr>
      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      </w:r>
          </w:p>
          <w:p w14:paraId="041E9E2D" w14:textId="77777777" w:rsidR="008F10DF" w:rsidRPr="00756415" w:rsidRDefault="008F10DF" w:rsidP="008236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</w:rPr>
            </w:pPr>
          </w:p>
        </w:tc>
      </w:tr>
      <w:tr w:rsidR="008F10DF" w:rsidRPr="00756415" w14:paraId="75A9D481" w14:textId="77777777" w:rsidTr="00823677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0E283A84" w14:textId="77777777" w:rsidR="008F10DF" w:rsidRPr="00756415" w:rsidRDefault="008F10DF" w:rsidP="00823677">
            <w:pPr>
              <w:tabs>
                <w:tab w:val="left" w:pos="7410"/>
              </w:tabs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756415">
              <w:rPr>
                <w:rFonts w:ascii="Cambria" w:hAnsi="Cambria" w:cs="Arial"/>
                <w:b/>
                <w:iCs/>
              </w:rPr>
              <w:lastRenderedPageBreak/>
              <w:t>G. SPIS TREŚCI.</w:t>
            </w:r>
            <w:r w:rsidRPr="00756415">
              <w:rPr>
                <w:rFonts w:ascii="Cambria" w:hAnsi="Cambria" w:cs="Arial"/>
                <w:b/>
                <w:iCs/>
              </w:rPr>
              <w:tab/>
            </w:r>
          </w:p>
          <w:p w14:paraId="38598E54" w14:textId="77777777" w:rsidR="008F10DF" w:rsidRPr="00756415" w:rsidRDefault="008F10DF" w:rsidP="008236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756415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5EB60514" w14:textId="77777777" w:rsidR="008F10DF" w:rsidRPr="00756415" w:rsidRDefault="008F10DF" w:rsidP="008236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</w:p>
          <w:p w14:paraId="07EDC4EF" w14:textId="77777777" w:rsidR="008F10DF" w:rsidRPr="00756415" w:rsidRDefault="008F10DF" w:rsidP="008F10D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7A8B12E" w14:textId="77777777" w:rsidR="008F10DF" w:rsidRPr="00756415" w:rsidRDefault="008F10DF" w:rsidP="008F10D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DA21FEF" w14:textId="77777777" w:rsidR="008F10DF" w:rsidRPr="00756415" w:rsidRDefault="008F10DF" w:rsidP="008F10D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FAFCEB8" w14:textId="77777777" w:rsidR="008F10DF" w:rsidRPr="00756415" w:rsidRDefault="008F10DF" w:rsidP="008F10D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69A39D7" w14:textId="77777777" w:rsidR="008F10DF" w:rsidRPr="00756415" w:rsidRDefault="008F10DF" w:rsidP="008F10D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56415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F4A4C2E" w14:textId="77777777" w:rsidR="008F10DF" w:rsidRPr="00756415" w:rsidRDefault="008F10DF" w:rsidP="008F10D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B46A11A" w14:textId="77777777" w:rsidR="00A75B1E" w:rsidRPr="00756415" w:rsidRDefault="00A75B1E">
      <w:pPr>
        <w:rPr>
          <w:rFonts w:ascii="Cambria" w:hAnsi="Cambria"/>
        </w:rPr>
      </w:pPr>
    </w:p>
    <w:sectPr w:rsidR="00A75B1E" w:rsidRPr="00756415" w:rsidSect="008F10DF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A352C" w14:textId="77777777" w:rsidR="009052EF" w:rsidRDefault="009052EF" w:rsidP="008F10DF">
      <w:r>
        <w:separator/>
      </w:r>
    </w:p>
  </w:endnote>
  <w:endnote w:type="continuationSeparator" w:id="0">
    <w:p w14:paraId="17F79B08" w14:textId="77777777" w:rsidR="009052EF" w:rsidRDefault="009052EF" w:rsidP="008F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058E8" w14:textId="77777777" w:rsidR="00EF64D5" w:rsidRPr="00BA303A" w:rsidRDefault="0000000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E45B2" w14:textId="77777777" w:rsidR="009052EF" w:rsidRDefault="009052EF" w:rsidP="008F10DF">
      <w:r>
        <w:separator/>
      </w:r>
    </w:p>
  </w:footnote>
  <w:footnote w:type="continuationSeparator" w:id="0">
    <w:p w14:paraId="6A5E06D2" w14:textId="77777777" w:rsidR="009052EF" w:rsidRDefault="009052EF" w:rsidP="008F10DF">
      <w:r>
        <w:continuationSeparator/>
      </w:r>
    </w:p>
  </w:footnote>
  <w:footnote w:id="1">
    <w:p w14:paraId="1248CE59" w14:textId="77777777" w:rsidR="008F10DF" w:rsidRDefault="008F10DF" w:rsidP="008F10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E20F491" w14:textId="77777777" w:rsidR="008F10DF" w:rsidRPr="00246529" w:rsidRDefault="008F10DF" w:rsidP="008F10D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2153160D" w14:textId="77777777" w:rsidR="008F10DF" w:rsidRPr="003F7A6B" w:rsidRDefault="008F10DF" w:rsidP="008F10D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1AD1E" w14:textId="77777777" w:rsidR="00EF64D5" w:rsidRPr="00FD5EFA" w:rsidRDefault="00EF64D5" w:rsidP="00FD5EFA">
    <w:pPr>
      <w:tabs>
        <w:tab w:val="center" w:pos="4536"/>
        <w:tab w:val="right" w:pos="9072"/>
      </w:tabs>
      <w:rPr>
        <w:rFonts w:ascii="Times New Roman" w:hAnsi="Times New Roman"/>
        <w:noProof/>
        <w:sz w:val="22"/>
        <w:szCs w:val="20"/>
        <w:lang w:eastAsia="pl-PL"/>
      </w:rPr>
    </w:pPr>
    <w:bookmarkStart w:id="1" w:name="_Hlk55812003"/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E7EC4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902AA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E96D3E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2892361">
    <w:abstractNumId w:val="7"/>
  </w:num>
  <w:num w:numId="2" w16cid:durableId="1292636527">
    <w:abstractNumId w:val="4"/>
  </w:num>
  <w:num w:numId="3" w16cid:durableId="943466266">
    <w:abstractNumId w:val="5"/>
  </w:num>
  <w:num w:numId="4" w16cid:durableId="1310205403">
    <w:abstractNumId w:val="0"/>
  </w:num>
  <w:num w:numId="5" w16cid:durableId="1561401238">
    <w:abstractNumId w:val="3"/>
  </w:num>
  <w:num w:numId="6" w16cid:durableId="564921697">
    <w:abstractNumId w:val="8"/>
  </w:num>
  <w:num w:numId="7" w16cid:durableId="1592274875">
    <w:abstractNumId w:val="6"/>
  </w:num>
  <w:num w:numId="8" w16cid:durableId="1930313975">
    <w:abstractNumId w:val="2"/>
  </w:num>
  <w:num w:numId="9" w16cid:durableId="707875325">
    <w:abstractNumId w:val="9"/>
  </w:num>
  <w:num w:numId="10" w16cid:durableId="1942758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0DF"/>
    <w:rsid w:val="001B5A59"/>
    <w:rsid w:val="004B0AEF"/>
    <w:rsid w:val="00554FA6"/>
    <w:rsid w:val="0070235B"/>
    <w:rsid w:val="00756415"/>
    <w:rsid w:val="0086032F"/>
    <w:rsid w:val="008F10DF"/>
    <w:rsid w:val="008F4F6E"/>
    <w:rsid w:val="009052EF"/>
    <w:rsid w:val="00926BD6"/>
    <w:rsid w:val="009733D5"/>
    <w:rsid w:val="00996A38"/>
    <w:rsid w:val="009D6CD3"/>
    <w:rsid w:val="00A75B1E"/>
    <w:rsid w:val="00AC6738"/>
    <w:rsid w:val="00C94246"/>
    <w:rsid w:val="00EF64D5"/>
    <w:rsid w:val="00F2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B5C29E"/>
  <w15:chartTrackingRefBased/>
  <w15:docId w15:val="{5A37718D-E102-DD48-A4BC-76712B9A1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0D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10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10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10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10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10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10D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10D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10D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10D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10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10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10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10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10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10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10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10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10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10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10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10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10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10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10DF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8F10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10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10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10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10DF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8F10D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character" w:styleId="Hipercze">
    <w:name w:val="Hyperlink"/>
    <w:uiPriority w:val="99"/>
    <w:rsid w:val="008F10D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8F10DF"/>
  </w:style>
  <w:style w:type="paragraph" w:styleId="Tekstpodstawowy">
    <w:name w:val="Body Text"/>
    <w:basedOn w:val="Normalny"/>
    <w:link w:val="TekstpodstawowyZnak1"/>
    <w:uiPriority w:val="99"/>
    <w:rsid w:val="008F10DF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8F10DF"/>
    <w:rPr>
      <w:rFonts w:ascii="Calibri" w:eastAsia="Calibri" w:hAnsi="Calibri" w:cs="Times New Roman"/>
      <w:kern w:val="0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8F10DF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8F10DF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10DF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8F10D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8F10DF"/>
    <w:rPr>
      <w:rFonts w:ascii="Times New Roman" w:eastAsia="Calibri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8F10D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F10D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8F10DF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0D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0D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tor@sp1raciborz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p1racibor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964896-FA27-DC4E-A402-739845198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1274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G3418</dc:creator>
  <cp:keywords/>
  <dc:description/>
  <cp:lastModifiedBy>Konrad Cichoń</cp:lastModifiedBy>
  <cp:revision>4</cp:revision>
  <dcterms:created xsi:type="dcterms:W3CDTF">2024-12-11T15:53:00Z</dcterms:created>
  <dcterms:modified xsi:type="dcterms:W3CDTF">2025-12-09T21:21:00Z</dcterms:modified>
</cp:coreProperties>
</file>